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1127,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1127,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09:22:10.353;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09:22:10.353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